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askerville Old Face" w:hAnsi="Baskerville Old Face"/>
          <w:b/>
          <w:sz w:val="32"/>
          <w:szCs w:val="32"/>
        </w:rPr>
        <w:id w:val="-1638338627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24"/>
          <w:szCs w:val="24"/>
        </w:rPr>
      </w:sdtEndPr>
      <w:sdtContent>
        <w:p w14:paraId="18B98625" w14:textId="15DDBEA0" w:rsidR="00652C04" w:rsidRPr="00E26BF0" w:rsidRDefault="0021730F" w:rsidP="00652C04">
          <w:pPr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E26BF0">
            <w:rPr>
              <w:rFonts w:ascii="Baskerville Old Face" w:hAnsi="Baskerville Old Face"/>
              <w:b/>
              <w:sz w:val="32"/>
              <w:szCs w:val="32"/>
            </w:rPr>
            <w:t>TOWN OF KEEDYSVILLE, MARYLAND</w:t>
          </w:r>
        </w:p>
        <w:p w14:paraId="3FD90915" w14:textId="10DFEBB6" w:rsidR="00652C04" w:rsidRPr="00EE26B6" w:rsidRDefault="00E26BF0" w:rsidP="00652C04">
          <w:pPr>
            <w:jc w:val="center"/>
            <w:rPr>
              <w:rFonts w:ascii="Baskerville Old Face" w:hAnsi="Baskerville Old Face"/>
              <w:i/>
              <w:sz w:val="24"/>
              <w:szCs w:val="24"/>
            </w:rPr>
          </w:pPr>
          <w:r>
            <w:rPr>
              <w:rFonts w:ascii="Baskerville Old Face" w:hAnsi="Baskerville Old Face"/>
              <w:i/>
              <w:sz w:val="24"/>
              <w:szCs w:val="24"/>
            </w:rPr>
            <w:t>“</w:t>
          </w:r>
          <w:r w:rsidR="00EE26B6">
            <w:rPr>
              <w:rFonts w:ascii="Baskerville Old Face" w:hAnsi="Baskerville Old Face"/>
              <w:i/>
              <w:sz w:val="24"/>
              <w:szCs w:val="24"/>
            </w:rPr>
            <w:t>Where Northern Thrift and Personality Blend with Southern</w:t>
          </w:r>
          <w:r w:rsidR="00F15160">
            <w:rPr>
              <w:rFonts w:ascii="Baskerville Old Face" w:hAnsi="Baskerville Old Face"/>
              <w:i/>
              <w:sz w:val="24"/>
              <w:szCs w:val="24"/>
            </w:rPr>
            <w:t xml:space="preserve"> Charm and Hospitality</w:t>
          </w:r>
          <w:r w:rsidR="0016254B">
            <w:rPr>
              <w:rFonts w:ascii="Baskerville Old Face" w:hAnsi="Baskerville Old Face"/>
              <w:i/>
              <w:sz w:val="24"/>
              <w:szCs w:val="24"/>
            </w:rPr>
            <w:t>”</w:t>
          </w:r>
        </w:p>
      </w:sdtContent>
    </w:sdt>
    <w:p w14:paraId="09068A76" w14:textId="149C7B42" w:rsidR="0021730F" w:rsidRPr="0021730F" w:rsidRDefault="000F4C1A" w:rsidP="00540E5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B14EF" wp14:editId="5DB3D9E7">
                <wp:simplePos x="0" y="0"/>
                <wp:positionH relativeFrom="margin">
                  <wp:posOffset>2225040</wp:posOffset>
                </wp:positionH>
                <wp:positionV relativeFrom="paragraph">
                  <wp:posOffset>97155</wp:posOffset>
                </wp:positionV>
                <wp:extent cx="2506980" cy="1935480"/>
                <wp:effectExtent l="0" t="0" r="762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A285" w14:textId="1A792078" w:rsidR="0021730F" w:rsidRDefault="00217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D995" wp14:editId="1660F129">
                                  <wp:extent cx="2237808" cy="18897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EDYSVILLE LOGO UPDAT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448" cy="1896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1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7.65pt;width:197.4pt;height:1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" stroked="f">
                <v:textbox>
                  <w:txbxContent>
                    <w:p w14:paraId="554DA285" w14:textId="1A792078" w:rsidR="0021730F" w:rsidRDefault="0021730F">
                      <w:r>
                        <w:rPr>
                          <w:noProof/>
                        </w:rPr>
                        <w:drawing>
                          <wp:inline distT="0" distB="0" distL="0" distR="0" wp14:anchorId="2BB9D995" wp14:editId="1660F129">
                            <wp:extent cx="2237808" cy="18897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EDYSVILLE LOGO UPDAT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448" cy="1896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7B04E" w14:textId="2CC78174" w:rsidR="0021730F" w:rsidRDefault="00804AF6" w:rsidP="0021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04FA9A" wp14:editId="7A5B8827">
                <wp:simplePos x="0" y="0"/>
                <wp:positionH relativeFrom="margin">
                  <wp:posOffset>4495800</wp:posOffset>
                </wp:positionH>
                <wp:positionV relativeFrom="paragraph">
                  <wp:posOffset>345440</wp:posOffset>
                </wp:positionV>
                <wp:extent cx="2514600" cy="1203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4203" w14:textId="4D7A8D84" w:rsidR="0021730F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Ken Lord,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Mayor</w:t>
                            </w:r>
                          </w:p>
                          <w:p w14:paraId="7193E894" w14:textId="357C9D5E" w:rsidR="00804AC6" w:rsidRPr="003D60F0" w:rsidRDefault="00804AC6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4AC6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Brandon Sweeney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, Assistant Mayor</w:t>
                            </w:r>
                          </w:p>
                          <w:p w14:paraId="15DCA04D" w14:textId="03C61772" w:rsidR="0021730F" w:rsidRPr="003D60F0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Judy Kerns,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 xml:space="preserve">Council </w:t>
                            </w:r>
                          </w:p>
                          <w:p w14:paraId="6B7F62AD" w14:textId="617E35B9" w:rsidR="0021730F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Matthew Hull,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 xml:space="preserve">Council </w:t>
                            </w:r>
                          </w:p>
                          <w:p w14:paraId="30A3E796" w14:textId="27AECB34" w:rsidR="00F15ED0" w:rsidRPr="003055DF" w:rsidRDefault="00804AC6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Sarah Baker</w:t>
                            </w:r>
                            <w:r w:rsidR="00F15ED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 xml:space="preserve">,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FA9A" id="_x0000_s1027" type="#_x0000_t202" style="position:absolute;margin-left:354pt;margin-top:27.2pt;width:198pt;height:9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pYIwIAACU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" stroked="f">
                <v:textbox>
                  <w:txbxContent>
                    <w:p w14:paraId="63074203" w14:textId="4D7A8D84" w:rsidR="0021730F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Ken Lord,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Mayor</w:t>
                      </w:r>
                    </w:p>
                    <w:p w14:paraId="7193E894" w14:textId="357C9D5E" w:rsidR="00804AC6" w:rsidRPr="003D60F0" w:rsidRDefault="00804AC6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 w:rsidRPr="00804AC6">
                        <w:rPr>
                          <w:rFonts w:ascii="Baskerville Old Face" w:hAnsi="Baskerville Old Face"/>
                          <w:b/>
                          <w:bCs/>
                          <w:i/>
                          <w:sz w:val="26"/>
                          <w:szCs w:val="26"/>
                        </w:rPr>
                        <w:t>Brandon Sweeney</w:t>
                      </w:r>
                      <w:r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, Assistant Mayor</w:t>
                      </w:r>
                    </w:p>
                    <w:p w14:paraId="15DCA04D" w14:textId="03C61772" w:rsidR="0021730F" w:rsidRPr="003D60F0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Judy Kerns,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 xml:space="preserve">Council </w:t>
                      </w:r>
                    </w:p>
                    <w:p w14:paraId="6B7F62AD" w14:textId="617E35B9" w:rsidR="0021730F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Matthew Hull,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 xml:space="preserve">Council </w:t>
                      </w:r>
                    </w:p>
                    <w:p w14:paraId="30A3E796" w14:textId="27AECB34" w:rsidR="00F15ED0" w:rsidRPr="003055DF" w:rsidRDefault="00804AC6" w:rsidP="002422B0">
                      <w:pPr>
                        <w:jc w:val="right"/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i/>
                          <w:sz w:val="26"/>
                          <w:szCs w:val="26"/>
                        </w:rPr>
                        <w:t>Sarah Baker</w:t>
                      </w:r>
                      <w:r w:rsidR="00F15ED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 xml:space="preserve">, Council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9D72E6" w14:textId="35202210" w:rsidR="00652C04" w:rsidRDefault="00652C04" w:rsidP="0021730F"/>
    <w:p w14:paraId="33983AFB" w14:textId="3DD9F46C" w:rsidR="00652C04" w:rsidRDefault="002422B0" w:rsidP="0021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D665" wp14:editId="5D33F8C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82140" cy="10744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EAC7" w14:textId="31C26956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P.O. Box 359</w:t>
                            </w:r>
                          </w:p>
                          <w:p w14:paraId="0A4FDEDD" w14:textId="1C5FE4DA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19 South Main Street</w:t>
                            </w:r>
                          </w:p>
                          <w:p w14:paraId="25DB3CF0" w14:textId="1C52442C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Keedysville, MD 21756</w:t>
                            </w:r>
                          </w:p>
                          <w:p w14:paraId="1B0E1B7C" w14:textId="2DBC57BF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301-432-5795</w:t>
                            </w:r>
                          </w:p>
                          <w:p w14:paraId="2D7F0B29" w14:textId="2D6C77A0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www.keedysvillemd.com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D665" id="_x0000_s1028" type="#_x0000_t202" style="position:absolute;margin-left:0;margin-top:.35pt;width:148.2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" stroked="f">
                <v:textbox>
                  <w:txbxContent>
                    <w:p w14:paraId="1B02EAC7" w14:textId="31C26956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P.O. Box 359</w:t>
                      </w:r>
                    </w:p>
                    <w:p w14:paraId="0A4FDEDD" w14:textId="1C5FE4DA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19 South Main Street</w:t>
                      </w:r>
                    </w:p>
                    <w:p w14:paraId="25DB3CF0" w14:textId="1C52442C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Keedysville, MD 21756</w:t>
                      </w:r>
                    </w:p>
                    <w:p w14:paraId="1B0E1B7C" w14:textId="2DBC57BF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301-432-5795</w:t>
                      </w:r>
                    </w:p>
                    <w:p w14:paraId="2D7F0B29" w14:textId="2D6C77A0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www.keedysvillemd.com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B3E6B" w14:textId="69E71A73" w:rsidR="00652C04" w:rsidRDefault="00652C04" w:rsidP="00D82A69"/>
    <w:p w14:paraId="6E1BA6E1" w14:textId="124BB8C1" w:rsidR="00D82A69" w:rsidRPr="00DB2973" w:rsidRDefault="003D7674" w:rsidP="00DB2973">
      <w:pPr>
        <w:jc w:val="center"/>
        <w:rPr>
          <w:rFonts w:cstheme="minorHAnsi"/>
          <w:sz w:val="36"/>
          <w:szCs w:val="36"/>
        </w:rPr>
      </w:pPr>
      <w:r w:rsidRPr="00DB2973">
        <w:rPr>
          <w:rFonts w:cstheme="minorHAnsi"/>
          <w:sz w:val="36"/>
          <w:szCs w:val="36"/>
        </w:rPr>
        <w:t>Zoning Permit</w:t>
      </w:r>
      <w:r w:rsidR="00DB5B3C">
        <w:rPr>
          <w:rFonts w:cstheme="minorHAnsi"/>
          <w:sz w:val="36"/>
          <w:szCs w:val="36"/>
        </w:rPr>
        <w:t xml:space="preserve"> Application</w:t>
      </w:r>
    </w:p>
    <w:p w14:paraId="4119C037" w14:textId="77777777" w:rsidR="00DB5B3C" w:rsidRDefault="00DB5B3C" w:rsidP="0008616F">
      <w:pPr>
        <w:rPr>
          <w:rFonts w:cstheme="minorHAnsi"/>
          <w:sz w:val="24"/>
          <w:szCs w:val="24"/>
        </w:rPr>
      </w:pPr>
    </w:p>
    <w:p w14:paraId="678BECA7" w14:textId="0E5143BF" w:rsidR="00DB5B3C" w:rsidRDefault="00DB5B3C" w:rsidP="0008616F">
      <w:pPr>
        <w:rPr>
          <w:rFonts w:cstheme="minorHAnsi"/>
          <w:bCs/>
          <w:sz w:val="24"/>
          <w:szCs w:val="24"/>
        </w:rPr>
      </w:pPr>
      <w:r w:rsidRPr="00DB2973">
        <w:rPr>
          <w:rFonts w:cstheme="minorHAnsi"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B58E07" wp14:editId="3AB42758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6877050" cy="1775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0A29" w14:textId="77777777" w:rsidR="00DB2973" w:rsidRDefault="00DB2973" w:rsidP="00DB297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441172" w14:textId="46F5C6FB" w:rsidR="00DB2973" w:rsidRPr="00153E46" w:rsidRDefault="00DB2973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Requested Use</w:t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(attach separate sheet if more space needed) </w:t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3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E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5DEBFF" w14:textId="77777777" w:rsidR="00DB2973" w:rsidRPr="00153E46" w:rsidRDefault="00DB2973" w:rsidP="00DB297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58E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24pt;width:541.5pt;height:139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guEQIAAP4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" stroked="f">
                <v:textbox>
                  <w:txbxContent>
                    <w:p w14:paraId="11970A29" w14:textId="77777777" w:rsidR="00DB2973" w:rsidRDefault="00DB2973" w:rsidP="00DB297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441172" w14:textId="46F5C6FB" w:rsidR="00DB2973" w:rsidRPr="00153E46" w:rsidRDefault="00DB2973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Requested Use</w:t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(attach separate sheet if more space needed) </w:t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153E46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53E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153E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153E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153E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153E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153E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7C5DEBFF" w14:textId="77777777" w:rsidR="00DB2973" w:rsidRPr="00153E46" w:rsidRDefault="00DB2973" w:rsidP="00DB297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16F">
        <w:rPr>
          <w:rFonts w:cstheme="minorHAnsi"/>
          <w:bCs/>
          <w:sz w:val="24"/>
          <w:szCs w:val="24"/>
        </w:rPr>
        <w:t xml:space="preserve">  </w:t>
      </w:r>
      <w:r w:rsidR="00DB2973" w:rsidRPr="00DB2973">
        <w:rPr>
          <w:rFonts w:cstheme="minorHAnsi"/>
          <w:bCs/>
          <w:sz w:val="24"/>
          <w:szCs w:val="24"/>
        </w:rPr>
        <w:t xml:space="preserve">Date </w:t>
      </w:r>
      <w:r w:rsidR="00DB2973" w:rsidRPr="00DB2973">
        <w:rPr>
          <w:rFonts w:cstheme="minorHAnsi"/>
          <w:bCs/>
          <w:sz w:val="24"/>
          <w:szCs w:val="24"/>
          <w:u w:val="single"/>
        </w:rPr>
        <w:tab/>
      </w:r>
      <w:r w:rsidR="00DB2973" w:rsidRPr="00DB2973">
        <w:rPr>
          <w:rFonts w:cstheme="minorHAnsi"/>
          <w:bCs/>
          <w:sz w:val="24"/>
          <w:szCs w:val="24"/>
          <w:u w:val="single"/>
        </w:rPr>
        <w:tab/>
      </w:r>
      <w:r w:rsidR="00DB2973" w:rsidRPr="00DB2973">
        <w:rPr>
          <w:rFonts w:cstheme="minorHAnsi"/>
          <w:bCs/>
          <w:sz w:val="24"/>
          <w:szCs w:val="24"/>
          <w:u w:val="single"/>
        </w:rPr>
        <w:tab/>
      </w:r>
      <w:r w:rsidR="00DB2973" w:rsidRPr="00DB2973">
        <w:rPr>
          <w:rFonts w:cstheme="minorHAnsi"/>
          <w:bCs/>
          <w:sz w:val="24"/>
          <w:szCs w:val="24"/>
          <w:u w:val="single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5DC88108" w14:textId="3A6EAEBB" w:rsidR="00DB5B3C" w:rsidRDefault="00DB5B3C" w:rsidP="0008616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</w:p>
    <w:p w14:paraId="2672AED9" w14:textId="36F92359" w:rsidR="00DB5B3C" w:rsidRPr="004D5C84" w:rsidRDefault="00DB5B3C" w:rsidP="0008616F">
      <w:pPr>
        <w:rPr>
          <w:rFonts w:cstheme="minorHAnsi"/>
          <w:bCs/>
          <w:sz w:val="24"/>
          <w:szCs w:val="24"/>
          <w:u w:val="single"/>
        </w:rPr>
      </w:pPr>
      <w:r w:rsidRPr="00DB2973">
        <w:rPr>
          <w:rFonts w:cstheme="minorHAnsi"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FE31BD" wp14:editId="53F4DCB7">
                <wp:simplePos x="0" y="0"/>
                <wp:positionH relativeFrom="margin">
                  <wp:align>left</wp:align>
                </wp:positionH>
                <wp:positionV relativeFrom="paragraph">
                  <wp:posOffset>3084830</wp:posOffset>
                </wp:positionV>
                <wp:extent cx="6877050" cy="7010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506F" w14:textId="77777777" w:rsidR="003D7674" w:rsidRDefault="003D7674" w:rsidP="003D767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0B187F8" w14:textId="1D082571" w:rsidR="003D7674" w:rsidRPr="0008616F" w:rsidRDefault="003D7674" w:rsidP="00634CD9">
                            <w:pPr>
                              <w:spacing w:line="276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Property Address</w:t>
                            </w:r>
                            <w:r w:rsidR="00634CD9"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5BA002B" w14:textId="364E1E01" w:rsidR="003D7674" w:rsidRPr="00DB5B3C" w:rsidRDefault="003D7674" w:rsidP="00634CD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Tax Map </w:t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0655C"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Parcel </w:t>
                            </w:r>
                            <w:r w:rsidR="00B0655C"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Number</w:t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0655C"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0655C"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Present Zoning </w:t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0655C" w:rsidRPr="00DB5B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BA571F8" w14:textId="77777777" w:rsidR="003D7674" w:rsidRPr="00DB5B3C" w:rsidRDefault="003D7674" w:rsidP="003D767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31BD" id="_x0000_s1030" type="#_x0000_t202" style="position:absolute;margin-left:0;margin-top:242.9pt;width:541.5pt;height:55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" stroked="f">
                <v:textbox>
                  <w:txbxContent>
                    <w:p w14:paraId="5883506F" w14:textId="77777777" w:rsidR="003D7674" w:rsidRDefault="003D7674" w:rsidP="003D767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0B187F8" w14:textId="1D082571" w:rsidR="003D7674" w:rsidRPr="0008616F" w:rsidRDefault="003D7674" w:rsidP="00634CD9">
                      <w:pPr>
                        <w:spacing w:line="276" w:lineRule="auto"/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Property Address</w:t>
                      </w:r>
                      <w:r w:rsidR="00634CD9" w:rsidRPr="0008616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5BA002B" w14:textId="364E1E01" w:rsidR="003D7674" w:rsidRPr="00DB5B3C" w:rsidRDefault="003D7674" w:rsidP="00634CD9">
                      <w:pPr>
                        <w:spacing w:line="276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Tax Map </w:t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B0655C"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Parcel </w:t>
                      </w:r>
                      <w:r w:rsidR="00B0655C"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Number</w:t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B0655C"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B0655C"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Present Zoning </w:t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B0655C" w:rsidRPr="00DB5B3C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BA571F8" w14:textId="77777777" w:rsidR="003D7674" w:rsidRPr="00DB5B3C" w:rsidRDefault="003D7674" w:rsidP="003D767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973">
        <w:rPr>
          <w:rFonts w:cstheme="minorHAnsi"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08D296" wp14:editId="6C1CC915">
                <wp:simplePos x="0" y="0"/>
                <wp:positionH relativeFrom="margin">
                  <wp:align>left</wp:align>
                </wp:positionH>
                <wp:positionV relativeFrom="paragraph">
                  <wp:posOffset>1734820</wp:posOffset>
                </wp:positionV>
                <wp:extent cx="6877050" cy="14630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244C" w14:textId="1EE00136" w:rsidR="005E01F1" w:rsidRPr="0008616F" w:rsidRDefault="003D7674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Property Owner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Name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79E5185" w14:textId="6147EE97" w:rsidR="005E01F1" w:rsidRPr="0008616F" w:rsidRDefault="005E01F1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Address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FAA5A53" w14:textId="5B35578A" w:rsidR="005E01F1" w:rsidRPr="0008616F" w:rsidRDefault="005E01F1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Phone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Home </w:t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Cell </w:t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Work </w:t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557D123" w14:textId="65E28A6F" w:rsidR="005E01F1" w:rsidRPr="0008616F" w:rsidRDefault="005E01F1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Email 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4FEDAEB" w14:textId="3EE5AD73" w:rsidR="005E01F1" w:rsidRPr="0008616F" w:rsidRDefault="005E01F1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ABCFDA0" w14:textId="202153D9" w:rsidR="003D7674" w:rsidRPr="0008616F" w:rsidRDefault="003D7674" w:rsidP="005E01F1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D296" id="Text Box 6" o:spid="_x0000_s1031" type="#_x0000_t202" style="position:absolute;margin-left:0;margin-top:136.6pt;width:541.5pt;height:11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byEgIAAP4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" stroked="f">
                <v:textbox>
                  <w:txbxContent>
                    <w:p w14:paraId="5F95244C" w14:textId="1EE00136" w:rsidR="005E01F1" w:rsidRPr="0008616F" w:rsidRDefault="003D7674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Property Owner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Name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79E5185" w14:textId="6147EE97" w:rsidR="005E01F1" w:rsidRPr="0008616F" w:rsidRDefault="005E01F1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Address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FAA5A53" w14:textId="5B35578A" w:rsidR="005E01F1" w:rsidRPr="0008616F" w:rsidRDefault="005E01F1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Phone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Home </w:t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   Cell </w:t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   Work </w:t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557D123" w14:textId="65E28A6F" w:rsidR="005E01F1" w:rsidRPr="0008616F" w:rsidRDefault="005E01F1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Email 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4FEDAEB" w14:textId="3EE5AD73" w:rsidR="005E01F1" w:rsidRPr="0008616F" w:rsidRDefault="005E01F1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Signature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ABCFDA0" w14:textId="202153D9" w:rsidR="003D7674" w:rsidRPr="0008616F" w:rsidRDefault="003D7674" w:rsidP="005E01F1">
                      <w:pPr>
                        <w:spacing w:line="276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973">
        <w:rPr>
          <w:rFonts w:cstheme="minorHAnsi"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904F01" wp14:editId="3377DBEA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877050" cy="1417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41CC" w14:textId="6FE077CE" w:rsidR="003D7674" w:rsidRPr="0008616F" w:rsidRDefault="003D7674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Applicant</w:t>
                            </w:r>
                            <w:r w:rsidRPr="000861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408F5" w:rsidRPr="000861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82A6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CC5E223" w14:textId="11611E76" w:rsidR="003D7674" w:rsidRPr="0008616F" w:rsidRDefault="003D7674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408F5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Address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E8126F1" w14:textId="35018804" w:rsidR="003D7674" w:rsidRPr="0008616F" w:rsidRDefault="003D7674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408F5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Phone</w:t>
                            </w:r>
                            <w:r w:rsidR="005E01F1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Home</w:t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014CC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Cell </w:t>
                            </w:r>
                            <w:r w:rsidR="00D82A6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014CC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Work </w:t>
                            </w:r>
                            <w:r w:rsidR="00634CD9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014CC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0014CC"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0AD45F0" w14:textId="16CBDD8B" w:rsidR="00D82A69" w:rsidRPr="0008616F" w:rsidRDefault="00D82A69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408F5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4E7F750" w14:textId="3CFF827B" w:rsidR="003D7674" w:rsidRPr="0008616F" w:rsidRDefault="003D7674" w:rsidP="006408F5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408F5"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</w:t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8616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4F01" id="_x0000_s1032" type="#_x0000_t202" style="position:absolute;margin-left:0;margin-top:23.3pt;width:541.5pt;height:111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" stroked="f">
                <v:textbox>
                  <w:txbxContent>
                    <w:p w14:paraId="1F8141CC" w14:textId="6FE077CE" w:rsidR="003D7674" w:rsidRPr="0008616F" w:rsidRDefault="003D7674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Applicant</w:t>
                      </w:r>
                      <w:r w:rsidRPr="0008616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6408F5" w:rsidRPr="0008616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>Name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D82A6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CC5E223" w14:textId="11611E76" w:rsidR="003D7674" w:rsidRPr="0008616F" w:rsidRDefault="003D7674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408F5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>Address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E8126F1" w14:textId="35018804" w:rsidR="003D7674" w:rsidRPr="0008616F" w:rsidRDefault="003D7674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408F5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>Phone</w:t>
                      </w:r>
                      <w:r w:rsidR="005E01F1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>Home</w:t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0014CC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Cell </w:t>
                      </w:r>
                      <w:r w:rsidR="00D82A6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0014CC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   Work </w:t>
                      </w:r>
                      <w:r w:rsidR="00634CD9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0014CC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0014CC"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0AD45F0" w14:textId="16CBDD8B" w:rsidR="00D82A69" w:rsidRPr="0008616F" w:rsidRDefault="00D82A69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408F5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 xml:space="preserve">Email 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4E7F750" w14:textId="3CFF827B" w:rsidR="003D7674" w:rsidRPr="0008616F" w:rsidRDefault="003D7674" w:rsidP="006408F5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408F5"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>Signature</w:t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8616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 Fee </w:t>
      </w:r>
      <w:r w:rsidRPr="00DB5B3C">
        <w:rPr>
          <w:rFonts w:cstheme="minorHAnsi"/>
          <w:bCs/>
          <w:sz w:val="24"/>
          <w:szCs w:val="24"/>
          <w:u w:val="single"/>
        </w:rPr>
        <w:tab/>
      </w:r>
      <w:r w:rsidR="004B2836">
        <w:rPr>
          <w:rFonts w:cstheme="minorHAnsi"/>
          <w:bCs/>
          <w:sz w:val="24"/>
          <w:szCs w:val="24"/>
          <w:u w:val="single"/>
        </w:rPr>
        <w:t xml:space="preserve">         </w:t>
      </w:r>
      <w:r w:rsidRPr="00DB5B3C">
        <w:rPr>
          <w:rFonts w:cstheme="minorHAnsi"/>
          <w:bCs/>
          <w:sz w:val="24"/>
          <w:szCs w:val="24"/>
          <w:u w:val="single"/>
        </w:rPr>
        <w:t>$20.00</w:t>
      </w:r>
      <w:r>
        <w:rPr>
          <w:rFonts w:cstheme="minorHAnsi"/>
          <w:bCs/>
          <w:sz w:val="24"/>
          <w:szCs w:val="24"/>
          <w:u w:val="single"/>
        </w:rPr>
        <w:tab/>
      </w:r>
      <w:r>
        <w:rPr>
          <w:rFonts w:cstheme="minorHAnsi"/>
          <w:bCs/>
          <w:sz w:val="24"/>
          <w:szCs w:val="24"/>
          <w:u w:val="single"/>
        </w:rPr>
        <w:tab/>
      </w:r>
    </w:p>
    <w:p w14:paraId="72A4A87D" w14:textId="77777777" w:rsidR="00A26069" w:rsidRDefault="00A26069" w:rsidP="003D7674">
      <w:pPr>
        <w:spacing w:line="360" w:lineRule="auto"/>
        <w:ind w:left="720"/>
        <w:rPr>
          <w:rFonts w:cstheme="minorHAnsi"/>
          <w:sz w:val="24"/>
          <w:szCs w:val="24"/>
        </w:rPr>
      </w:pPr>
    </w:p>
    <w:p w14:paraId="6BAF3B30" w14:textId="2CFB4FBD" w:rsidR="003D7674" w:rsidRDefault="003D7674" w:rsidP="00DB5B3C">
      <w:pPr>
        <w:spacing w:line="360" w:lineRule="auto"/>
        <w:ind w:left="720"/>
        <w:rPr>
          <w:rFonts w:cstheme="minorHAnsi"/>
          <w:sz w:val="24"/>
          <w:szCs w:val="24"/>
        </w:rPr>
      </w:pPr>
      <w:r w:rsidRPr="00DB29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997A7" wp14:editId="01A0459B">
                <wp:simplePos x="0" y="0"/>
                <wp:positionH relativeFrom="column">
                  <wp:posOffset>106679</wp:posOffset>
                </wp:positionH>
                <wp:positionV relativeFrom="paragraph">
                  <wp:posOffset>-19050</wp:posOffset>
                </wp:positionV>
                <wp:extent cx="2952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E7FE" id="Rectangle 8" o:spid="_x0000_s1026" style="position:absolute;margin-left:8.4pt;margin-top:-1.5pt;width:23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" fillcolor="white [3201]" strokecolor="black [3213]" strokeweight="1pt"/>
            </w:pict>
          </mc:Fallback>
        </mc:AlternateContent>
      </w:r>
      <w:r w:rsidRPr="00DB2973">
        <w:rPr>
          <w:rFonts w:cstheme="minorHAnsi"/>
          <w:sz w:val="24"/>
          <w:szCs w:val="24"/>
        </w:rPr>
        <w:t xml:space="preserve">This application is APPROVED </w:t>
      </w:r>
      <w:r w:rsidR="006408F5">
        <w:rPr>
          <w:rFonts w:cstheme="minorHAnsi"/>
          <w:sz w:val="24"/>
          <w:szCs w:val="24"/>
        </w:rPr>
        <w:t>for a</w:t>
      </w:r>
      <w:r w:rsidRPr="00DB2973">
        <w:rPr>
          <w:rFonts w:cstheme="minorHAnsi"/>
          <w:sz w:val="24"/>
          <w:szCs w:val="24"/>
        </w:rPr>
        <w:t xml:space="preserve"> Zoning</w:t>
      </w:r>
      <w:r w:rsidR="006408F5">
        <w:rPr>
          <w:rFonts w:cstheme="minorHAnsi"/>
          <w:sz w:val="24"/>
          <w:szCs w:val="24"/>
        </w:rPr>
        <w:t xml:space="preserve"> Permit and is</w:t>
      </w:r>
      <w:r w:rsidRPr="00DB2973">
        <w:rPr>
          <w:rFonts w:cstheme="minorHAnsi"/>
          <w:sz w:val="24"/>
          <w:szCs w:val="24"/>
        </w:rPr>
        <w:t xml:space="preserve"> subject to application and issuance of any required Building Permit(s) and/or Site Plans together with compliance with all Rules, Regulations, Statutes and Ordinances.</w:t>
      </w:r>
    </w:p>
    <w:p w14:paraId="402EC93F" w14:textId="77777777" w:rsidR="00DB5B3C" w:rsidRPr="00DB2973" w:rsidRDefault="00DB5B3C" w:rsidP="00DB5B3C">
      <w:pPr>
        <w:spacing w:line="360" w:lineRule="auto"/>
        <w:ind w:left="720"/>
        <w:rPr>
          <w:rFonts w:cstheme="minorHAnsi"/>
          <w:sz w:val="24"/>
          <w:szCs w:val="24"/>
        </w:rPr>
      </w:pPr>
    </w:p>
    <w:p w14:paraId="3C7E81EB" w14:textId="1B1A25F2" w:rsidR="003D7674" w:rsidRPr="00DB2973" w:rsidRDefault="003D7674" w:rsidP="003D7674">
      <w:pPr>
        <w:spacing w:line="276" w:lineRule="auto"/>
        <w:ind w:left="720"/>
        <w:rPr>
          <w:rFonts w:cstheme="minorHAnsi"/>
          <w:sz w:val="24"/>
          <w:szCs w:val="24"/>
        </w:rPr>
      </w:pPr>
      <w:r w:rsidRPr="00DB29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A600D" wp14:editId="0CD39C69">
                <wp:simplePos x="0" y="0"/>
                <wp:positionH relativeFrom="column">
                  <wp:posOffset>106679</wp:posOffset>
                </wp:positionH>
                <wp:positionV relativeFrom="paragraph">
                  <wp:posOffset>-19050</wp:posOffset>
                </wp:positionV>
                <wp:extent cx="2952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5096" id="Rectangle 9" o:spid="_x0000_s1026" style="position:absolute;margin-left:8.4pt;margin-top:-1.5pt;width:23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" fillcolor="white [3201]" strokecolor="black [3213]" strokeweight="1pt"/>
            </w:pict>
          </mc:Fallback>
        </mc:AlternateContent>
      </w:r>
      <w:r w:rsidRPr="00DB2973">
        <w:rPr>
          <w:rFonts w:cstheme="minorHAnsi"/>
          <w:sz w:val="24"/>
          <w:szCs w:val="24"/>
        </w:rPr>
        <w:t xml:space="preserve">This application is DENIED for a Zoning Permit at this time </w:t>
      </w:r>
      <w:r w:rsidR="00B65990">
        <w:rPr>
          <w:rFonts w:cstheme="minorHAnsi"/>
          <w:sz w:val="24"/>
          <w:szCs w:val="24"/>
        </w:rPr>
        <w:t>for</w:t>
      </w:r>
      <w:r w:rsidR="00A26069">
        <w:rPr>
          <w:rFonts w:cstheme="minorHAnsi"/>
          <w:sz w:val="24"/>
          <w:szCs w:val="24"/>
        </w:rPr>
        <w:t xml:space="preserve"> the following reason(s)</w:t>
      </w:r>
      <w:r w:rsidRPr="00DB2973">
        <w:rPr>
          <w:rFonts w:cstheme="minorHAnsi"/>
          <w:sz w:val="24"/>
          <w:szCs w:val="24"/>
        </w:rPr>
        <w:t>:</w:t>
      </w:r>
      <w:r w:rsidRPr="00DB2973">
        <w:rPr>
          <w:rFonts w:cstheme="minorHAnsi"/>
          <w:sz w:val="24"/>
          <w:szCs w:val="24"/>
        </w:rPr>
        <w:tab/>
      </w:r>
    </w:p>
    <w:p w14:paraId="5C4AFA59" w14:textId="7799B75E" w:rsidR="003D7674" w:rsidRPr="00DB2973" w:rsidRDefault="003D7674" w:rsidP="003D7674">
      <w:pPr>
        <w:spacing w:line="360" w:lineRule="auto"/>
        <w:rPr>
          <w:rFonts w:cstheme="minorHAnsi"/>
          <w:sz w:val="24"/>
          <w:szCs w:val="24"/>
          <w:u w:val="single"/>
        </w:rPr>
      </w:pP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="006408F5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43730A57" w14:textId="77777777" w:rsidR="003D7674" w:rsidRPr="00DB2973" w:rsidRDefault="003D7674" w:rsidP="003D7674">
      <w:pPr>
        <w:spacing w:line="276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</w:rPr>
        <w:tab/>
      </w:r>
    </w:p>
    <w:p w14:paraId="2F607590" w14:textId="77467CEF" w:rsidR="003D7674" w:rsidRPr="00DB2973" w:rsidRDefault="003D7674" w:rsidP="003D7674">
      <w:pPr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</w:rPr>
        <w:t xml:space="preserve">PURSUANT TO THE </w:t>
      </w:r>
      <w:r w:rsidR="00A26069">
        <w:rPr>
          <w:rFonts w:cstheme="minorHAnsi"/>
          <w:sz w:val="24"/>
          <w:szCs w:val="24"/>
          <w:u w:val="single"/>
        </w:rPr>
        <w:t>KEEDYSVILLE</w:t>
      </w:r>
      <w:r w:rsidRPr="00DB2973">
        <w:rPr>
          <w:rFonts w:cstheme="minorHAnsi"/>
          <w:sz w:val="24"/>
          <w:szCs w:val="24"/>
          <w:u w:val="single"/>
        </w:rPr>
        <w:t xml:space="preserve"> ZONING ORDINANCE</w:t>
      </w:r>
      <w:r w:rsidRPr="00DB2973">
        <w:rPr>
          <w:rFonts w:cstheme="minorHAnsi"/>
          <w:sz w:val="24"/>
          <w:szCs w:val="24"/>
        </w:rPr>
        <w:t xml:space="preserve"> YOU HAVE THIRTY (30) DAYS TO APPEAL THIS DECISION TO THE BOARD OF ZONING APPEALS.</w:t>
      </w:r>
    </w:p>
    <w:p w14:paraId="228AD381" w14:textId="52F67D88" w:rsidR="003D7674" w:rsidRPr="00DB2973" w:rsidRDefault="003D7674" w:rsidP="003D7674">
      <w:pPr>
        <w:spacing w:line="276" w:lineRule="auto"/>
        <w:rPr>
          <w:rFonts w:cstheme="minorHAnsi"/>
          <w:sz w:val="24"/>
          <w:szCs w:val="24"/>
        </w:rPr>
      </w:pPr>
    </w:p>
    <w:p w14:paraId="7898C49A" w14:textId="77777777" w:rsidR="009C2C55" w:rsidRDefault="009C2C55" w:rsidP="003D76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</w:t>
      </w:r>
      <w:r w:rsidRPr="00DB2973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DB2973">
        <w:rPr>
          <w:rFonts w:cstheme="minorHAnsi"/>
          <w:sz w:val="24"/>
          <w:szCs w:val="24"/>
        </w:rPr>
        <w:t>:</w:t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  <w:t>D</w:t>
      </w:r>
      <w:r w:rsidR="003D7674" w:rsidRPr="00DB2973">
        <w:rPr>
          <w:rFonts w:cstheme="minorHAnsi"/>
          <w:sz w:val="24"/>
          <w:szCs w:val="24"/>
        </w:rPr>
        <w:t xml:space="preserve">ate: </w:t>
      </w:r>
      <w:r w:rsidR="003D7674" w:rsidRPr="00DB2973">
        <w:rPr>
          <w:rFonts w:cstheme="minorHAnsi"/>
          <w:sz w:val="24"/>
          <w:szCs w:val="24"/>
          <w:u w:val="single"/>
        </w:rPr>
        <w:tab/>
      </w:r>
      <w:r w:rsidR="003D7674" w:rsidRPr="00DB2973">
        <w:rPr>
          <w:rFonts w:cstheme="minorHAnsi"/>
          <w:sz w:val="24"/>
          <w:szCs w:val="24"/>
          <w:u w:val="single"/>
        </w:rPr>
        <w:tab/>
      </w:r>
      <w:r w:rsidR="003D7674" w:rsidRPr="00DB2973">
        <w:rPr>
          <w:rFonts w:cstheme="minorHAnsi"/>
          <w:sz w:val="24"/>
          <w:szCs w:val="24"/>
          <w:u w:val="single"/>
        </w:rPr>
        <w:tab/>
      </w:r>
      <w:r w:rsidR="004E186A">
        <w:rPr>
          <w:rFonts w:cstheme="minorHAnsi"/>
          <w:sz w:val="24"/>
          <w:szCs w:val="24"/>
          <w:u w:val="single"/>
        </w:rPr>
        <w:tab/>
      </w:r>
      <w:r w:rsidR="003D7674" w:rsidRPr="00DB2973">
        <w:rPr>
          <w:rFonts w:cstheme="minorHAnsi"/>
          <w:sz w:val="24"/>
          <w:szCs w:val="24"/>
          <w:u w:val="single"/>
        </w:rPr>
        <w:tab/>
      </w:r>
      <w:r w:rsidR="003D7674" w:rsidRPr="00DB2973">
        <w:rPr>
          <w:rFonts w:cstheme="minorHAnsi"/>
          <w:sz w:val="24"/>
          <w:szCs w:val="24"/>
        </w:rPr>
        <w:tab/>
      </w:r>
      <w:r w:rsidR="003D7674" w:rsidRPr="00DB29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9414E">
        <w:rPr>
          <w:rFonts w:cstheme="minorHAnsi"/>
          <w:sz w:val="24"/>
          <w:szCs w:val="24"/>
        </w:rPr>
        <w:t>Lisa Riner</w:t>
      </w:r>
      <w:r>
        <w:rPr>
          <w:rFonts w:cstheme="minorHAnsi"/>
          <w:sz w:val="24"/>
          <w:szCs w:val="24"/>
        </w:rPr>
        <w:t>, Town Administrator</w:t>
      </w:r>
      <w:r w:rsidR="003D7674" w:rsidRPr="00DB2973">
        <w:rPr>
          <w:rFonts w:cstheme="minorHAnsi"/>
          <w:sz w:val="24"/>
          <w:szCs w:val="24"/>
        </w:rPr>
        <w:tab/>
      </w:r>
      <w:r w:rsidR="003D7674" w:rsidRPr="00DB2973">
        <w:rPr>
          <w:rFonts w:cstheme="minorHAnsi"/>
          <w:sz w:val="24"/>
          <w:szCs w:val="24"/>
        </w:rPr>
        <w:tab/>
      </w:r>
    </w:p>
    <w:p w14:paraId="42E0CC90" w14:textId="451959D9" w:rsidR="003D7674" w:rsidRDefault="003D7674" w:rsidP="003D7674">
      <w:pPr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</w:p>
    <w:p w14:paraId="0EFD2942" w14:textId="4FCFF24A" w:rsidR="0069414E" w:rsidRDefault="0069414E" w:rsidP="0069414E">
      <w:pPr>
        <w:rPr>
          <w:rFonts w:cstheme="minorHAnsi"/>
          <w:sz w:val="24"/>
          <w:szCs w:val="24"/>
        </w:rPr>
      </w:pPr>
    </w:p>
    <w:p w14:paraId="778EE489" w14:textId="77777777" w:rsidR="004B2836" w:rsidRDefault="004B2836" w:rsidP="0069414E">
      <w:pPr>
        <w:rPr>
          <w:rFonts w:cstheme="minorHAnsi"/>
          <w:sz w:val="24"/>
          <w:szCs w:val="24"/>
        </w:rPr>
      </w:pPr>
    </w:p>
    <w:p w14:paraId="352EF69D" w14:textId="0BDD476C" w:rsidR="0069414E" w:rsidRPr="0069414E" w:rsidRDefault="0069414E" w:rsidP="0069414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55DA373B" w14:textId="3FE24BF0" w:rsidR="0069414E" w:rsidRDefault="0069414E" w:rsidP="003D7674">
      <w:pPr>
        <w:rPr>
          <w:rFonts w:cstheme="minorHAnsi"/>
          <w:sz w:val="24"/>
          <w:szCs w:val="24"/>
        </w:rPr>
      </w:pPr>
    </w:p>
    <w:p w14:paraId="67880CE1" w14:textId="77777777" w:rsidR="004B2836" w:rsidRPr="00DB2973" w:rsidRDefault="004B2836" w:rsidP="003D7674">
      <w:pPr>
        <w:rPr>
          <w:rFonts w:cstheme="minorHAnsi"/>
          <w:sz w:val="24"/>
          <w:szCs w:val="24"/>
        </w:rPr>
      </w:pPr>
    </w:p>
    <w:p w14:paraId="3DDFC48B" w14:textId="553AAD50" w:rsidR="003D7674" w:rsidRPr="00DB2973" w:rsidRDefault="0069414E" w:rsidP="003D7674">
      <w:pPr>
        <w:rPr>
          <w:rFonts w:cstheme="minorHAnsi"/>
          <w:sz w:val="24"/>
          <w:szCs w:val="24"/>
        </w:rPr>
      </w:pPr>
      <w:r w:rsidRPr="00DB29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25A48" wp14:editId="59EDC26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848475" cy="318516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5516" w14:textId="405FA4BC" w:rsidR="003D7674" w:rsidRPr="004E186A" w:rsidRDefault="003D7674" w:rsidP="0069414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NOTICE OF APPEAL</w:t>
                            </w:r>
                          </w:p>
                          <w:p w14:paraId="303F86CE" w14:textId="77777777" w:rsidR="00A26069" w:rsidRPr="004E186A" w:rsidRDefault="00A26069" w:rsidP="0069414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5AE1F7" w14:textId="674AB778" w:rsidR="00A26069" w:rsidRPr="004E186A" w:rsidRDefault="003D7674" w:rsidP="0069414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note an Appeal to the Board of Zoning Appeals </w:t>
                            </w:r>
                            <w:r w:rsidR="00D53861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Town of </w:t>
                            </w:r>
                            <w:r w:rsidR="0069414E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Keedysville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5459B54" w14:textId="77777777" w:rsidR="0069414E" w:rsidRPr="004E186A" w:rsidRDefault="0069414E" w:rsidP="0069414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890186" w14:textId="0E917F3F" w:rsidR="00A26069" w:rsidRPr="004E186A" w:rsidRDefault="00A26069" w:rsidP="0069414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pplicant/Owner Signature  </w:t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BF2D991" w14:textId="4C3FA311" w:rsidR="00A26069" w:rsidRPr="004E186A" w:rsidRDefault="00A26069" w:rsidP="0069414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Applicant/Owner </w:t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Printed Name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7674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30A0A90" w14:textId="6FE182F7" w:rsidR="00B30F3B" w:rsidRPr="004E186A" w:rsidRDefault="003D7674" w:rsidP="0069414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Date: 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4B3DC8FF" w14:textId="77777777" w:rsidR="00B30F3B" w:rsidRPr="004E186A" w:rsidRDefault="00B30F3B" w:rsidP="0069414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Official Use Only</w:t>
                            </w:r>
                          </w:p>
                          <w:p w14:paraId="77DD1C55" w14:textId="3822432A" w:rsidR="003D7674" w:rsidRPr="004E186A" w:rsidRDefault="003D7674" w:rsidP="0069414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Received: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</w:t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26069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30F3B"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18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7894E615" w14:textId="77777777" w:rsidR="003D7674" w:rsidRPr="0069414E" w:rsidRDefault="003D7674" w:rsidP="003D767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4BA18E" w14:textId="77777777" w:rsidR="003D7674" w:rsidRPr="00044635" w:rsidRDefault="003D7674" w:rsidP="003D767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8163AF" w14:textId="77777777" w:rsidR="003D7674" w:rsidRDefault="003D7674" w:rsidP="003D767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D9F2AB" w14:textId="77777777" w:rsidR="003D7674" w:rsidRPr="00044635" w:rsidRDefault="003D7674" w:rsidP="003D767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3F362C" w14:textId="77777777" w:rsidR="003D7674" w:rsidRDefault="003D7674" w:rsidP="003D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5A48" id="Text Box 10" o:spid="_x0000_s1033" type="#_x0000_t202" style="position:absolute;margin-left:488.05pt;margin-top:2.65pt;width:539.25pt;height:250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" fillcolor="white [3201]" stroked="f" strokeweight=".5pt">
                <v:textbox>
                  <w:txbxContent>
                    <w:p w14:paraId="6F505516" w14:textId="405FA4BC" w:rsidR="003D7674" w:rsidRPr="004E186A" w:rsidRDefault="003D7674" w:rsidP="006941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E186A">
                        <w:rPr>
                          <w:b/>
                          <w:bCs/>
                          <w:sz w:val="36"/>
                          <w:szCs w:val="36"/>
                        </w:rPr>
                        <w:t>NOTICE OF APPEAL</w:t>
                      </w:r>
                    </w:p>
                    <w:p w14:paraId="303F86CE" w14:textId="77777777" w:rsidR="00A26069" w:rsidRPr="004E186A" w:rsidRDefault="00A26069" w:rsidP="0069414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B5AE1F7" w14:textId="674AB778" w:rsidR="00A26069" w:rsidRPr="004E186A" w:rsidRDefault="003D7674" w:rsidP="0069414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note an Appeal to the Board of Zoning Appeals </w:t>
                      </w:r>
                      <w:r w:rsidR="00D53861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Town of </w:t>
                      </w:r>
                      <w:r w:rsidR="0069414E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Keedysville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5459B54" w14:textId="77777777" w:rsidR="0069414E" w:rsidRPr="004E186A" w:rsidRDefault="0069414E" w:rsidP="0069414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890186" w14:textId="0E917F3F" w:rsidR="00A26069" w:rsidRPr="004E186A" w:rsidRDefault="00A26069" w:rsidP="0069414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pplicant/Owner Signature  </w:t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BF2D991" w14:textId="4C3FA311" w:rsidR="00A26069" w:rsidRPr="004E186A" w:rsidRDefault="00A26069" w:rsidP="0069414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Applicant/Owner </w:t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Printed Name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7674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30A0A90" w14:textId="6FE182F7" w:rsidR="00B30F3B" w:rsidRPr="004E186A" w:rsidRDefault="003D7674" w:rsidP="0069414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Date: 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4B3DC8FF" w14:textId="77777777" w:rsidR="00B30F3B" w:rsidRPr="004E186A" w:rsidRDefault="00B30F3B" w:rsidP="0069414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Official Use Only</w:t>
                      </w:r>
                    </w:p>
                    <w:p w14:paraId="77DD1C55" w14:textId="3822432A" w:rsidR="003D7674" w:rsidRPr="004E186A" w:rsidRDefault="003D7674" w:rsidP="0069414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Received: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</w:t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26069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30F3B"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18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7894E615" w14:textId="77777777" w:rsidR="003D7674" w:rsidRPr="0069414E" w:rsidRDefault="003D7674" w:rsidP="003D767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4BA18E" w14:textId="77777777" w:rsidR="003D7674" w:rsidRPr="00044635" w:rsidRDefault="003D7674" w:rsidP="003D767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8163AF" w14:textId="77777777" w:rsidR="003D7674" w:rsidRDefault="003D7674" w:rsidP="003D767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D9F2AB" w14:textId="77777777" w:rsidR="003D7674" w:rsidRPr="00044635" w:rsidRDefault="003D7674" w:rsidP="003D767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3F362C" w14:textId="77777777" w:rsidR="003D7674" w:rsidRDefault="003D7674" w:rsidP="003D7674"/>
                  </w:txbxContent>
                </v:textbox>
                <w10:wrap anchorx="margin"/>
              </v:shape>
            </w:pict>
          </mc:Fallback>
        </mc:AlternateContent>
      </w:r>
    </w:p>
    <w:p w14:paraId="4C83CF61" w14:textId="77777777" w:rsidR="003D7674" w:rsidRPr="00DB2973" w:rsidRDefault="003D7674" w:rsidP="003D7674">
      <w:pPr>
        <w:rPr>
          <w:rFonts w:cstheme="minorHAnsi"/>
          <w:sz w:val="24"/>
          <w:szCs w:val="24"/>
        </w:rPr>
      </w:pPr>
    </w:p>
    <w:p w14:paraId="77B78FA1" w14:textId="77777777" w:rsidR="003D7674" w:rsidRPr="00DB2973" w:rsidRDefault="003D7674" w:rsidP="003D7674">
      <w:pPr>
        <w:rPr>
          <w:rFonts w:cstheme="minorHAnsi"/>
          <w:sz w:val="24"/>
          <w:szCs w:val="24"/>
        </w:rPr>
      </w:pPr>
    </w:p>
    <w:p w14:paraId="580E1A0F" w14:textId="77777777" w:rsidR="003D7674" w:rsidRPr="00DB2973" w:rsidRDefault="003D7674" w:rsidP="003D7674">
      <w:pPr>
        <w:rPr>
          <w:rFonts w:cstheme="minorHAnsi"/>
          <w:sz w:val="24"/>
          <w:szCs w:val="24"/>
        </w:rPr>
      </w:pPr>
    </w:p>
    <w:p w14:paraId="300A93FB" w14:textId="77777777" w:rsidR="003D7674" w:rsidRPr="00DB2973" w:rsidRDefault="003D7674" w:rsidP="003D7674">
      <w:pPr>
        <w:rPr>
          <w:rFonts w:cstheme="minorHAnsi"/>
          <w:sz w:val="24"/>
          <w:szCs w:val="24"/>
        </w:rPr>
      </w:pPr>
    </w:p>
    <w:p w14:paraId="20DBD88E" w14:textId="77777777" w:rsidR="003D7674" w:rsidRPr="00DB2973" w:rsidRDefault="003D7674" w:rsidP="003D7674">
      <w:pPr>
        <w:rPr>
          <w:rFonts w:cstheme="minorHAnsi"/>
          <w:sz w:val="24"/>
          <w:szCs w:val="24"/>
        </w:rPr>
      </w:pPr>
    </w:p>
    <w:p w14:paraId="2D0F874B" w14:textId="77777777" w:rsidR="003D7674" w:rsidRPr="00DB2973" w:rsidRDefault="003D7674" w:rsidP="003D7674">
      <w:pPr>
        <w:rPr>
          <w:rFonts w:cstheme="minorHAnsi"/>
          <w:sz w:val="24"/>
          <w:szCs w:val="24"/>
          <w:u w:val="single"/>
        </w:rPr>
      </w:pPr>
    </w:p>
    <w:p w14:paraId="47C61B91" w14:textId="77777777" w:rsidR="003D7674" w:rsidRPr="00DB2973" w:rsidRDefault="003D7674" w:rsidP="003D7674">
      <w:pPr>
        <w:jc w:val="center"/>
        <w:rPr>
          <w:rFonts w:cstheme="minorHAnsi"/>
          <w:sz w:val="24"/>
          <w:szCs w:val="24"/>
          <w:u w:val="single"/>
        </w:rPr>
      </w:pPr>
      <w:r w:rsidRPr="00DB2973">
        <w:rPr>
          <w:rFonts w:cstheme="minorHAnsi"/>
          <w:sz w:val="24"/>
          <w:szCs w:val="24"/>
          <w:u w:val="single"/>
        </w:rPr>
        <w:t>ZONING APPEALWORKSHEET</w:t>
      </w:r>
    </w:p>
    <w:p w14:paraId="161C62EB" w14:textId="77777777" w:rsidR="003D7674" w:rsidRPr="00DB2973" w:rsidRDefault="003D7674" w:rsidP="003D7674">
      <w:pPr>
        <w:jc w:val="center"/>
        <w:rPr>
          <w:rFonts w:cstheme="minorHAnsi"/>
          <w:sz w:val="24"/>
          <w:szCs w:val="24"/>
          <w:u w:val="single"/>
        </w:rPr>
      </w:pPr>
    </w:p>
    <w:p w14:paraId="24035A36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71F2C3ED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5B61677C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211F4EE4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40D5BF27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6FCBCBDE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089F8343" w14:textId="77777777" w:rsidR="00A26069" w:rsidRDefault="00A26069" w:rsidP="003D7674">
      <w:pPr>
        <w:rPr>
          <w:rFonts w:cstheme="minorHAnsi"/>
          <w:sz w:val="24"/>
          <w:szCs w:val="24"/>
        </w:rPr>
      </w:pPr>
    </w:p>
    <w:p w14:paraId="5A0B91A9" w14:textId="7C3032AF" w:rsidR="003D7674" w:rsidRPr="00DB2973" w:rsidRDefault="003D7674" w:rsidP="003D7674">
      <w:pPr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</w:rPr>
        <w:t>TO BE COMPLTED BY ZONING ADMINISTRATOR or REPRESENTATIVE:</w:t>
      </w:r>
    </w:p>
    <w:p w14:paraId="1E9E6011" w14:textId="77777777" w:rsidR="00B30F3B" w:rsidRDefault="00B30F3B" w:rsidP="003D7674">
      <w:pPr>
        <w:spacing w:line="480" w:lineRule="auto"/>
        <w:rPr>
          <w:rFonts w:cstheme="minorHAnsi"/>
          <w:sz w:val="24"/>
          <w:szCs w:val="24"/>
        </w:rPr>
      </w:pPr>
    </w:p>
    <w:p w14:paraId="7FCEEDD6" w14:textId="77777777" w:rsidR="00B402A4" w:rsidRDefault="003D7674" w:rsidP="004E186A">
      <w:pPr>
        <w:rPr>
          <w:rFonts w:cstheme="minorHAnsi"/>
          <w:sz w:val="36"/>
          <w:szCs w:val="36"/>
          <w:u w:val="single"/>
        </w:rPr>
      </w:pPr>
      <w:r w:rsidRPr="004E186A">
        <w:rPr>
          <w:rFonts w:cstheme="minorHAnsi"/>
          <w:sz w:val="36"/>
          <w:szCs w:val="36"/>
          <w:u w:val="single"/>
        </w:rPr>
        <w:lastRenderedPageBreak/>
        <w:t>Official Use Only</w:t>
      </w:r>
    </w:p>
    <w:p w14:paraId="08DFD465" w14:textId="12B33397" w:rsidR="003D7674" w:rsidRPr="004E186A" w:rsidRDefault="004E186A" w:rsidP="004E186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/>
      </w:r>
      <w:r w:rsidR="003D7674" w:rsidRPr="004E186A">
        <w:rPr>
          <w:rFonts w:cstheme="minorHAnsi"/>
          <w:sz w:val="36"/>
          <w:szCs w:val="36"/>
        </w:rPr>
        <w:t xml:space="preserve">Zoning Appeal No: </w:t>
      </w:r>
      <w:r w:rsidR="003D7674" w:rsidRPr="004E186A">
        <w:rPr>
          <w:rFonts w:cstheme="minorHAnsi"/>
          <w:sz w:val="24"/>
          <w:szCs w:val="24"/>
        </w:rPr>
        <w:tab/>
      </w:r>
    </w:p>
    <w:p w14:paraId="51DFD31F" w14:textId="77777777" w:rsidR="00B402A4" w:rsidRDefault="00B402A4" w:rsidP="003D7674">
      <w:pPr>
        <w:spacing w:line="480" w:lineRule="auto"/>
        <w:rPr>
          <w:rFonts w:cstheme="minorHAnsi"/>
          <w:sz w:val="24"/>
          <w:szCs w:val="24"/>
        </w:rPr>
      </w:pPr>
    </w:p>
    <w:p w14:paraId="7704EE82" w14:textId="552E7B7F" w:rsidR="003D7674" w:rsidRPr="00DB2973" w:rsidRDefault="003D7674" w:rsidP="003D7674">
      <w:pPr>
        <w:spacing w:line="48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>R</w:t>
      </w:r>
      <w:r w:rsidR="00B402A4">
        <w:rPr>
          <w:rFonts w:cstheme="minorHAnsi"/>
          <w:sz w:val="24"/>
          <w:szCs w:val="24"/>
          <w:u w:val="single"/>
        </w:rPr>
        <w:t>equest</w:t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 xml:space="preserve"> Variance</w:t>
      </w:r>
      <w:r w:rsidRPr="00DB2973">
        <w:rPr>
          <w:rFonts w:cstheme="minorHAnsi"/>
          <w:sz w:val="24"/>
          <w:szCs w:val="24"/>
        </w:rPr>
        <w:tab/>
      </w:r>
      <w:r w:rsidR="00B65990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 xml:space="preserve"> Special Exception</w:t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 xml:space="preserve"> Non-</w:t>
      </w:r>
      <w:proofErr w:type="gramStart"/>
      <w:r w:rsidRPr="00DB2973">
        <w:rPr>
          <w:rFonts w:cstheme="minorHAnsi"/>
          <w:sz w:val="24"/>
          <w:szCs w:val="24"/>
        </w:rPr>
        <w:t>conforming</w:t>
      </w:r>
      <w:proofErr w:type="gramEnd"/>
      <w:r w:rsidRPr="00DB2973">
        <w:rPr>
          <w:rFonts w:cstheme="minorHAnsi"/>
          <w:sz w:val="24"/>
          <w:szCs w:val="24"/>
        </w:rPr>
        <w:t xml:space="preserve"> Use</w:t>
      </w:r>
    </w:p>
    <w:p w14:paraId="133EEEF6" w14:textId="73449505" w:rsidR="003D7674" w:rsidRDefault="003D7674" w:rsidP="003D7674">
      <w:pPr>
        <w:spacing w:line="48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 xml:space="preserve"> Administrative Error</w:t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 xml:space="preserve"> Interpretive</w:t>
      </w:r>
      <w:proofErr w:type="gramStart"/>
      <w:r w:rsidRPr="00DB2973">
        <w:rPr>
          <w:rFonts w:cstheme="minorHAnsi"/>
          <w:sz w:val="24"/>
          <w:szCs w:val="24"/>
        </w:rPr>
        <w:tab/>
        <w:t xml:space="preserve">  </w:t>
      </w:r>
      <w:r w:rsidR="00B65990">
        <w:rPr>
          <w:rFonts w:cstheme="minorHAnsi"/>
          <w:sz w:val="24"/>
          <w:szCs w:val="24"/>
        </w:rPr>
        <w:tab/>
      </w:r>
      <w:proofErr w:type="gramEnd"/>
      <w:r w:rsidRPr="00DB2973">
        <w:rPr>
          <w:rFonts w:cstheme="minorHAnsi"/>
          <w:sz w:val="24"/>
          <w:szCs w:val="24"/>
        </w:rPr>
        <w:t xml:space="preserve"> </w:t>
      </w:r>
      <w:r w:rsidRPr="00DB2973">
        <w:rPr>
          <w:rFonts w:cstheme="minorHAnsi"/>
          <w:sz w:val="24"/>
          <w:szCs w:val="24"/>
          <w:u w:val="single"/>
        </w:rPr>
        <w:tab/>
        <w:t xml:space="preserve">   </w:t>
      </w:r>
      <w:r w:rsidRPr="00DB2973">
        <w:rPr>
          <w:rFonts w:cstheme="minorHAnsi"/>
          <w:sz w:val="24"/>
          <w:szCs w:val="24"/>
        </w:rPr>
        <w:t xml:space="preserve"> Other</w:t>
      </w:r>
      <w:r w:rsidRPr="00DB2973">
        <w:rPr>
          <w:rFonts w:cstheme="minorHAnsi"/>
          <w:sz w:val="24"/>
          <w:szCs w:val="24"/>
        </w:rPr>
        <w:tab/>
      </w:r>
    </w:p>
    <w:p w14:paraId="257E806D" w14:textId="77777777" w:rsidR="009C2C55" w:rsidRPr="00DB2973" w:rsidRDefault="009C2C55" w:rsidP="003D7674">
      <w:pPr>
        <w:spacing w:line="480" w:lineRule="auto"/>
        <w:rPr>
          <w:rFonts w:cstheme="minorHAnsi"/>
          <w:sz w:val="24"/>
          <w:szCs w:val="24"/>
        </w:rPr>
      </w:pPr>
    </w:p>
    <w:p w14:paraId="7061FF0C" w14:textId="77777777" w:rsidR="003D7674" w:rsidRPr="00DB2973" w:rsidRDefault="003D7674" w:rsidP="003D7674">
      <w:pPr>
        <w:spacing w:line="480" w:lineRule="auto"/>
        <w:rPr>
          <w:rFonts w:cstheme="minorHAnsi"/>
          <w:sz w:val="24"/>
          <w:szCs w:val="24"/>
          <w:u w:val="single"/>
        </w:rPr>
      </w:pPr>
      <w:r w:rsidRPr="00DB2973">
        <w:rPr>
          <w:rFonts w:cstheme="minorHAnsi"/>
          <w:sz w:val="24"/>
          <w:szCs w:val="24"/>
          <w:u w:val="single"/>
        </w:rPr>
        <w:t>Names &amp; Addresses of Adjacent Property Owners:</w:t>
      </w:r>
    </w:p>
    <w:p w14:paraId="7A826B96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78665FFC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0A7D488D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  <w:r w:rsidRPr="00DB2973">
        <w:rPr>
          <w:rFonts w:cstheme="minorHAnsi"/>
          <w:sz w:val="24"/>
          <w:szCs w:val="24"/>
        </w:rPr>
        <w:tab/>
      </w:r>
    </w:p>
    <w:p w14:paraId="03550266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6F49A6DE" w14:textId="77777777" w:rsidR="003D7674" w:rsidRPr="00DB2973" w:rsidRDefault="003D7674" w:rsidP="003D76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7938C1B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7272E982" w14:textId="77777777" w:rsidR="003D7674" w:rsidRPr="00DB2973" w:rsidRDefault="003D7674" w:rsidP="003D76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D750A40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4E1713FD" w14:textId="77777777" w:rsidR="003D7674" w:rsidRPr="00DB2973" w:rsidRDefault="003D7674" w:rsidP="003D76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666A979" w14:textId="77777777" w:rsidR="003D7674" w:rsidRPr="00DB2973" w:rsidRDefault="003D7674" w:rsidP="003D767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0B807BA0" w14:textId="77777777" w:rsidR="003D7674" w:rsidRPr="00DB2973" w:rsidRDefault="003D7674" w:rsidP="003D76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FC33DE8" w14:textId="7BEFC7D0" w:rsidR="003D7674" w:rsidRPr="00B402A4" w:rsidRDefault="003D7674" w:rsidP="00B402A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  <w:r w:rsidRPr="00DB2973">
        <w:rPr>
          <w:rFonts w:cstheme="minorHAnsi"/>
          <w:sz w:val="24"/>
          <w:szCs w:val="24"/>
          <w:u w:val="single"/>
        </w:rPr>
        <w:tab/>
      </w:r>
    </w:p>
    <w:p w14:paraId="38D15E44" w14:textId="15196EF5" w:rsidR="00B402A4" w:rsidRDefault="00B402A4" w:rsidP="00B402A4">
      <w:pPr>
        <w:rPr>
          <w:rFonts w:cstheme="minorHAnsi"/>
          <w:sz w:val="24"/>
          <w:szCs w:val="24"/>
        </w:rPr>
      </w:pPr>
    </w:p>
    <w:p w14:paraId="0BC26581" w14:textId="77777777" w:rsidR="00B402A4" w:rsidRPr="00B402A4" w:rsidRDefault="00B402A4" w:rsidP="00B402A4">
      <w:pPr>
        <w:rPr>
          <w:rFonts w:cstheme="minorHAnsi"/>
          <w:sz w:val="24"/>
          <w:szCs w:val="24"/>
        </w:rPr>
      </w:pPr>
    </w:p>
    <w:p w14:paraId="1302F377" w14:textId="1A5C7E54" w:rsidR="003D7674" w:rsidRPr="00B402A4" w:rsidRDefault="003D7674" w:rsidP="00B402A4">
      <w:pPr>
        <w:rPr>
          <w:rFonts w:cstheme="minorHAnsi"/>
          <w:sz w:val="24"/>
          <w:szCs w:val="24"/>
        </w:rPr>
      </w:pP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  <w:r w:rsidRPr="00B402A4">
        <w:rPr>
          <w:rFonts w:cstheme="minorHAnsi"/>
          <w:sz w:val="24"/>
          <w:szCs w:val="24"/>
        </w:rPr>
        <w:tab/>
      </w:r>
    </w:p>
    <w:p w14:paraId="0F1DFA95" w14:textId="735837AB" w:rsidR="003D7674" w:rsidRPr="00B402A4" w:rsidRDefault="003D7674" w:rsidP="00B402A4">
      <w:pPr>
        <w:rPr>
          <w:rFonts w:cstheme="minorHAnsi"/>
          <w:sz w:val="24"/>
          <w:szCs w:val="24"/>
        </w:rPr>
      </w:pPr>
      <w:r w:rsidRPr="00B402A4">
        <w:rPr>
          <w:rFonts w:cstheme="minorHAnsi"/>
          <w:sz w:val="24"/>
          <w:szCs w:val="24"/>
        </w:rPr>
        <w:t xml:space="preserve">Reviewed and </w:t>
      </w:r>
      <w:proofErr w:type="gramStart"/>
      <w:r w:rsidRPr="00B402A4">
        <w:rPr>
          <w:rFonts w:cstheme="minorHAnsi"/>
          <w:sz w:val="24"/>
          <w:szCs w:val="24"/>
        </w:rPr>
        <w:t>Approved</w:t>
      </w:r>
      <w:proofErr w:type="gramEnd"/>
      <w:r w:rsidRPr="00B402A4">
        <w:rPr>
          <w:rFonts w:cstheme="minorHAnsi"/>
          <w:sz w:val="24"/>
          <w:szCs w:val="24"/>
        </w:rPr>
        <w:t xml:space="preserve"> by:</w:t>
      </w:r>
      <w:r w:rsidR="00B402A4">
        <w:rPr>
          <w:rFonts w:cstheme="minorHAnsi"/>
          <w:sz w:val="24"/>
          <w:szCs w:val="24"/>
        </w:rPr>
        <w:t xml:space="preserve"> </w:t>
      </w:r>
      <w:r w:rsidRP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  <w:r w:rsid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</w:rPr>
        <w:tab/>
        <w:t xml:space="preserve">Date: </w:t>
      </w:r>
      <w:r w:rsidRP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  <w:r w:rsidR="00B402A4">
        <w:rPr>
          <w:rFonts w:cstheme="minorHAnsi"/>
          <w:sz w:val="24"/>
          <w:szCs w:val="24"/>
          <w:u w:val="single"/>
        </w:rPr>
        <w:tab/>
      </w:r>
      <w:r w:rsidRPr="00B402A4">
        <w:rPr>
          <w:rFonts w:cstheme="minorHAnsi"/>
          <w:sz w:val="24"/>
          <w:szCs w:val="24"/>
          <w:u w:val="single"/>
        </w:rPr>
        <w:tab/>
      </w:r>
    </w:p>
    <w:p w14:paraId="0C22D650" w14:textId="683C8268" w:rsidR="003D7674" w:rsidRPr="00B402A4" w:rsidRDefault="00A26069" w:rsidP="00B402A4">
      <w:pPr>
        <w:ind w:left="2880" w:firstLine="720"/>
        <w:rPr>
          <w:rFonts w:cstheme="minorHAnsi"/>
          <w:sz w:val="24"/>
          <w:szCs w:val="24"/>
        </w:rPr>
      </w:pPr>
      <w:r w:rsidRPr="00B402A4">
        <w:rPr>
          <w:rFonts w:cstheme="minorHAnsi"/>
          <w:sz w:val="24"/>
          <w:szCs w:val="24"/>
        </w:rPr>
        <w:t>Lisa Riner</w:t>
      </w:r>
      <w:r w:rsidR="00B402A4">
        <w:rPr>
          <w:rFonts w:cstheme="minorHAnsi"/>
          <w:sz w:val="24"/>
          <w:szCs w:val="24"/>
        </w:rPr>
        <w:t>,</w:t>
      </w:r>
      <w:r w:rsidR="003D7674" w:rsidRPr="00B402A4">
        <w:rPr>
          <w:rFonts w:cstheme="minorHAnsi"/>
          <w:sz w:val="24"/>
          <w:szCs w:val="24"/>
        </w:rPr>
        <w:t xml:space="preserve"> </w:t>
      </w:r>
      <w:r w:rsidRPr="00B402A4">
        <w:rPr>
          <w:rFonts w:cstheme="minorHAnsi"/>
          <w:sz w:val="24"/>
          <w:szCs w:val="24"/>
        </w:rPr>
        <w:t>Town</w:t>
      </w:r>
      <w:r w:rsidR="003D7674" w:rsidRPr="00B402A4">
        <w:rPr>
          <w:rFonts w:cstheme="minorHAnsi"/>
          <w:sz w:val="24"/>
          <w:szCs w:val="24"/>
        </w:rPr>
        <w:t xml:space="preserve"> Administrator</w:t>
      </w:r>
    </w:p>
    <w:p w14:paraId="2F8466AC" w14:textId="77777777" w:rsidR="003D7674" w:rsidRPr="00DB2973" w:rsidRDefault="003D7674" w:rsidP="003D76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563A363" w14:textId="77777777" w:rsidR="003D7674" w:rsidRPr="00DB2973" w:rsidRDefault="003D7674" w:rsidP="003D76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5A7FCAB4" w14:textId="77777777" w:rsidR="003D7674" w:rsidRPr="00DB2973" w:rsidRDefault="003D7674" w:rsidP="003D7674">
      <w:pPr>
        <w:rPr>
          <w:rFonts w:cstheme="minorHAnsi"/>
          <w:sz w:val="24"/>
          <w:szCs w:val="24"/>
        </w:rPr>
      </w:pPr>
    </w:p>
    <w:p w14:paraId="7864DA4F" w14:textId="48397CE4" w:rsidR="007A53EA" w:rsidRPr="00DB2973" w:rsidRDefault="007A53EA" w:rsidP="003D7674">
      <w:pPr>
        <w:rPr>
          <w:rFonts w:cstheme="minorHAnsi"/>
          <w:sz w:val="24"/>
          <w:szCs w:val="24"/>
        </w:rPr>
      </w:pPr>
    </w:p>
    <w:sectPr w:rsidR="007A53EA" w:rsidRPr="00DB2973" w:rsidSect="00D82A6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116A" w14:textId="77777777" w:rsidR="002A19A4" w:rsidRDefault="002A19A4" w:rsidP="0021730F">
      <w:r>
        <w:separator/>
      </w:r>
    </w:p>
  </w:endnote>
  <w:endnote w:type="continuationSeparator" w:id="0">
    <w:p w14:paraId="124C621A" w14:textId="77777777" w:rsidR="002A19A4" w:rsidRDefault="002A19A4" w:rsidP="0021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15E" w14:textId="77777777" w:rsidR="0021730F" w:rsidRDefault="00217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9B85" w14:textId="77777777" w:rsidR="002A19A4" w:rsidRDefault="002A19A4" w:rsidP="0021730F">
      <w:r>
        <w:separator/>
      </w:r>
    </w:p>
  </w:footnote>
  <w:footnote w:type="continuationSeparator" w:id="0">
    <w:p w14:paraId="245CE9E9" w14:textId="77777777" w:rsidR="002A19A4" w:rsidRDefault="002A19A4" w:rsidP="0021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4D7"/>
    <w:multiLevelType w:val="hybridMultilevel"/>
    <w:tmpl w:val="CE24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0F"/>
    <w:rsid w:val="000014CC"/>
    <w:rsid w:val="00016987"/>
    <w:rsid w:val="00056001"/>
    <w:rsid w:val="000570A5"/>
    <w:rsid w:val="0008616F"/>
    <w:rsid w:val="000C6F27"/>
    <w:rsid w:val="000F4C1A"/>
    <w:rsid w:val="00101380"/>
    <w:rsid w:val="00153E46"/>
    <w:rsid w:val="0016254B"/>
    <w:rsid w:val="0017569E"/>
    <w:rsid w:val="00187CD6"/>
    <w:rsid w:val="00216768"/>
    <w:rsid w:val="0021730F"/>
    <w:rsid w:val="002422B0"/>
    <w:rsid w:val="00282D20"/>
    <w:rsid w:val="002A19A4"/>
    <w:rsid w:val="002A5978"/>
    <w:rsid w:val="002B665F"/>
    <w:rsid w:val="002E0A6F"/>
    <w:rsid w:val="00302FD3"/>
    <w:rsid w:val="003055DF"/>
    <w:rsid w:val="0039172F"/>
    <w:rsid w:val="003D2B0B"/>
    <w:rsid w:val="003D60F0"/>
    <w:rsid w:val="003D7674"/>
    <w:rsid w:val="00415101"/>
    <w:rsid w:val="0045689F"/>
    <w:rsid w:val="004858B2"/>
    <w:rsid w:val="00490BE4"/>
    <w:rsid w:val="00492D62"/>
    <w:rsid w:val="004A7137"/>
    <w:rsid w:val="004B2836"/>
    <w:rsid w:val="004D25E9"/>
    <w:rsid w:val="004D2C5D"/>
    <w:rsid w:val="004D38B7"/>
    <w:rsid w:val="004D5C84"/>
    <w:rsid w:val="004E186A"/>
    <w:rsid w:val="004E318B"/>
    <w:rsid w:val="004F0D87"/>
    <w:rsid w:val="00516A09"/>
    <w:rsid w:val="00540E5A"/>
    <w:rsid w:val="0055758D"/>
    <w:rsid w:val="00563789"/>
    <w:rsid w:val="005A619A"/>
    <w:rsid w:val="005B1583"/>
    <w:rsid w:val="005E01F1"/>
    <w:rsid w:val="00634CD9"/>
    <w:rsid w:val="006363E6"/>
    <w:rsid w:val="006408F5"/>
    <w:rsid w:val="00645E76"/>
    <w:rsid w:val="00652C04"/>
    <w:rsid w:val="00680334"/>
    <w:rsid w:val="0069414E"/>
    <w:rsid w:val="006A1793"/>
    <w:rsid w:val="00705BC4"/>
    <w:rsid w:val="00762C34"/>
    <w:rsid w:val="007873BC"/>
    <w:rsid w:val="007A53EA"/>
    <w:rsid w:val="007E4BBE"/>
    <w:rsid w:val="007F1000"/>
    <w:rsid w:val="00804AC6"/>
    <w:rsid w:val="00804AF6"/>
    <w:rsid w:val="00861128"/>
    <w:rsid w:val="00867141"/>
    <w:rsid w:val="008955EE"/>
    <w:rsid w:val="008A5AD1"/>
    <w:rsid w:val="008E5A3A"/>
    <w:rsid w:val="00954C06"/>
    <w:rsid w:val="0096413D"/>
    <w:rsid w:val="00984917"/>
    <w:rsid w:val="0098696C"/>
    <w:rsid w:val="009B0128"/>
    <w:rsid w:val="009C2C55"/>
    <w:rsid w:val="009C6803"/>
    <w:rsid w:val="009F4E8B"/>
    <w:rsid w:val="00A13905"/>
    <w:rsid w:val="00A26069"/>
    <w:rsid w:val="00A2610A"/>
    <w:rsid w:val="00A42A96"/>
    <w:rsid w:val="00A900A4"/>
    <w:rsid w:val="00AC047D"/>
    <w:rsid w:val="00AC66DF"/>
    <w:rsid w:val="00AD4596"/>
    <w:rsid w:val="00AF0261"/>
    <w:rsid w:val="00B0655C"/>
    <w:rsid w:val="00B121B9"/>
    <w:rsid w:val="00B15FB8"/>
    <w:rsid w:val="00B30F3B"/>
    <w:rsid w:val="00B402A4"/>
    <w:rsid w:val="00B455E7"/>
    <w:rsid w:val="00B646E2"/>
    <w:rsid w:val="00B65990"/>
    <w:rsid w:val="00BA06AC"/>
    <w:rsid w:val="00BB0065"/>
    <w:rsid w:val="00BD37B5"/>
    <w:rsid w:val="00BD412E"/>
    <w:rsid w:val="00BF40A6"/>
    <w:rsid w:val="00BF6F97"/>
    <w:rsid w:val="00C11E5D"/>
    <w:rsid w:val="00C13775"/>
    <w:rsid w:val="00C24EC4"/>
    <w:rsid w:val="00C3594E"/>
    <w:rsid w:val="00CC4E72"/>
    <w:rsid w:val="00D20DB9"/>
    <w:rsid w:val="00D234A2"/>
    <w:rsid w:val="00D53861"/>
    <w:rsid w:val="00D53A07"/>
    <w:rsid w:val="00D5688D"/>
    <w:rsid w:val="00D57047"/>
    <w:rsid w:val="00D82A69"/>
    <w:rsid w:val="00D900AD"/>
    <w:rsid w:val="00DB2973"/>
    <w:rsid w:val="00DB5B3C"/>
    <w:rsid w:val="00DB60E3"/>
    <w:rsid w:val="00DC1CB6"/>
    <w:rsid w:val="00DE09C4"/>
    <w:rsid w:val="00E12803"/>
    <w:rsid w:val="00E24BDD"/>
    <w:rsid w:val="00E26BF0"/>
    <w:rsid w:val="00E60B0E"/>
    <w:rsid w:val="00E61354"/>
    <w:rsid w:val="00E62F48"/>
    <w:rsid w:val="00EA4539"/>
    <w:rsid w:val="00EA769F"/>
    <w:rsid w:val="00EC4732"/>
    <w:rsid w:val="00EE26B6"/>
    <w:rsid w:val="00F04C08"/>
    <w:rsid w:val="00F0780F"/>
    <w:rsid w:val="00F15160"/>
    <w:rsid w:val="00F15ED0"/>
    <w:rsid w:val="00F23428"/>
    <w:rsid w:val="00F53B2C"/>
    <w:rsid w:val="00FC13E5"/>
    <w:rsid w:val="00FC4FBC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FBB30B"/>
  <w15:chartTrackingRefBased/>
  <w15:docId w15:val="{11946343-3FD2-4A9E-BC3A-6326D72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0F"/>
  </w:style>
  <w:style w:type="paragraph" w:styleId="Footer">
    <w:name w:val="footer"/>
    <w:basedOn w:val="Normal"/>
    <w:link w:val="FooterChar"/>
    <w:uiPriority w:val="99"/>
    <w:unhideWhenUsed/>
    <w:rsid w:val="0021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0F"/>
  </w:style>
  <w:style w:type="character" w:styleId="PlaceholderText">
    <w:name w:val="Placeholder Text"/>
    <w:basedOn w:val="DefaultParagraphFont"/>
    <w:uiPriority w:val="99"/>
    <w:semiHidden/>
    <w:rsid w:val="00F151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688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veryStyle1">
    <w:name w:val="Avery Style 1"/>
    <w:uiPriority w:val="99"/>
    <w:rsid w:val="00216768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</w:rPr>
  </w:style>
  <w:style w:type="character" w:customStyle="1" w:styleId="text">
    <w:name w:val="text"/>
    <w:basedOn w:val="DefaultParagraphFont"/>
    <w:rsid w:val="00E62F48"/>
  </w:style>
  <w:style w:type="paragraph" w:styleId="ListParagraph">
    <w:name w:val="List Paragraph"/>
    <w:basedOn w:val="Normal"/>
    <w:uiPriority w:val="34"/>
    <w:qFormat/>
    <w:rsid w:val="003D76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449B-A9BF-4E1E-973B-9F4FA9DCB1DF}"/>
      </w:docPartPr>
      <w:docPartBody>
        <w:p w:rsidR="001902FF" w:rsidRDefault="00A835F6">
          <w:r w:rsidRPr="00AC4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F6"/>
    <w:rsid w:val="000A66A0"/>
    <w:rsid w:val="0010207B"/>
    <w:rsid w:val="001902FF"/>
    <w:rsid w:val="00253DF9"/>
    <w:rsid w:val="00265868"/>
    <w:rsid w:val="002F017B"/>
    <w:rsid w:val="004615F4"/>
    <w:rsid w:val="00461BFE"/>
    <w:rsid w:val="004A7C1F"/>
    <w:rsid w:val="005F6540"/>
    <w:rsid w:val="00656D88"/>
    <w:rsid w:val="00675E3E"/>
    <w:rsid w:val="00676E32"/>
    <w:rsid w:val="007F0895"/>
    <w:rsid w:val="0085082C"/>
    <w:rsid w:val="009062D2"/>
    <w:rsid w:val="009419F1"/>
    <w:rsid w:val="009439C5"/>
    <w:rsid w:val="0097602B"/>
    <w:rsid w:val="00995D6C"/>
    <w:rsid w:val="009C1BD2"/>
    <w:rsid w:val="009F7E30"/>
    <w:rsid w:val="00A835F6"/>
    <w:rsid w:val="00AA68DE"/>
    <w:rsid w:val="00B32C7E"/>
    <w:rsid w:val="00B362AD"/>
    <w:rsid w:val="00B87A43"/>
    <w:rsid w:val="00B948A2"/>
    <w:rsid w:val="00C204B7"/>
    <w:rsid w:val="00C71491"/>
    <w:rsid w:val="00C866E6"/>
    <w:rsid w:val="00C95A22"/>
    <w:rsid w:val="00CA6DF0"/>
    <w:rsid w:val="00CD73A1"/>
    <w:rsid w:val="00DD6199"/>
    <w:rsid w:val="00DF0804"/>
    <w:rsid w:val="00DF1A16"/>
    <w:rsid w:val="00F60782"/>
    <w:rsid w:val="00F75CC6"/>
    <w:rsid w:val="00F966D0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Bishop</dc:creator>
  <cp:keywords/>
  <dc:description/>
  <cp:lastModifiedBy>Richard</cp:lastModifiedBy>
  <cp:revision>17</cp:revision>
  <cp:lastPrinted>2021-12-03T16:14:00Z</cp:lastPrinted>
  <dcterms:created xsi:type="dcterms:W3CDTF">2021-12-03T15:22:00Z</dcterms:created>
  <dcterms:modified xsi:type="dcterms:W3CDTF">2021-12-13T17:50:00Z</dcterms:modified>
</cp:coreProperties>
</file>